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DA28" w14:textId="77777777" w:rsidR="00F85CDA" w:rsidRPr="004C63C3" w:rsidRDefault="00F85CDA" w:rsidP="00967402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</w:t>
      </w:r>
      <w:r w:rsidRPr="004C63C3">
        <w:rPr>
          <w:rFonts w:cs="ＭＳ 明朝" w:hint="eastAsia"/>
          <w:b/>
          <w:bCs/>
          <w:sz w:val="24"/>
          <w:szCs w:val="24"/>
        </w:rPr>
        <w:t>重症心身障害看護師　認定</w:t>
      </w:r>
      <w:r>
        <w:rPr>
          <w:rFonts w:cs="ＭＳ 明朝" w:hint="eastAsia"/>
          <w:b/>
          <w:bCs/>
          <w:sz w:val="24"/>
          <w:szCs w:val="24"/>
        </w:rPr>
        <w:t>審査</w:t>
      </w:r>
      <w:r w:rsidRPr="004C63C3">
        <w:rPr>
          <w:rFonts w:cs="ＭＳ 明朝" w:hint="eastAsia"/>
          <w:b/>
          <w:bCs/>
          <w:sz w:val="24"/>
          <w:szCs w:val="24"/>
        </w:rPr>
        <w:t>申請書</w:t>
      </w:r>
    </w:p>
    <w:p w14:paraId="063312C4" w14:textId="77777777" w:rsidR="00F85CDA" w:rsidRPr="004C63C3" w:rsidRDefault="00F85CDA" w:rsidP="00175AF2">
      <w:pPr>
        <w:ind w:firstLineChars="3600" w:firstLine="7920"/>
        <w:rPr>
          <w:rFonts w:cs="Times New Roman"/>
          <w:sz w:val="22"/>
          <w:szCs w:val="22"/>
        </w:rPr>
      </w:pPr>
      <w:r w:rsidRPr="004C63C3">
        <w:rPr>
          <w:rFonts w:cs="ＭＳ 明朝" w:hint="eastAsia"/>
          <w:sz w:val="22"/>
          <w:szCs w:val="22"/>
        </w:rPr>
        <w:t>年　　　月　　　日</w:t>
      </w:r>
    </w:p>
    <w:p w14:paraId="7063A1B2" w14:textId="77777777" w:rsidR="00F85CDA" w:rsidRPr="004C63C3" w:rsidRDefault="00F85CDA" w:rsidP="004C63C3">
      <w:pPr>
        <w:rPr>
          <w:rFonts w:ascii="ＭＳ 明朝" w:cs="Times New Roman"/>
          <w:sz w:val="22"/>
          <w:szCs w:val="22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日本重症</w:t>
      </w:r>
      <w:r>
        <w:rPr>
          <w:rFonts w:ascii="ＭＳ 明朝" w:hAnsi="ＭＳ 明朝" w:cs="ＭＳ 明朝" w:hint="eastAsia"/>
          <w:sz w:val="22"/>
          <w:szCs w:val="22"/>
        </w:rPr>
        <w:t>心身障害福祉</w:t>
      </w:r>
      <w:r w:rsidRPr="004C63C3">
        <w:rPr>
          <w:rFonts w:ascii="ＭＳ 明朝" w:hAnsi="ＭＳ 明朝" w:cs="ＭＳ 明朝" w:hint="eastAsia"/>
          <w:sz w:val="22"/>
          <w:szCs w:val="22"/>
        </w:rPr>
        <w:t>協会</w:t>
      </w:r>
    </w:p>
    <w:p w14:paraId="393F2838" w14:textId="77777777" w:rsidR="00F85CDA" w:rsidRPr="004C63C3" w:rsidRDefault="00045637" w:rsidP="004C63C3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専門看護師研修部会</w:t>
      </w:r>
      <w:r w:rsidR="00F85CDA" w:rsidRPr="004C63C3"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p w14:paraId="46F6BE3E" w14:textId="77777777" w:rsidR="00F85CDA" w:rsidRPr="004C63C3" w:rsidRDefault="00F85CDA">
      <w:pPr>
        <w:rPr>
          <w:rFonts w:ascii="ＭＳ 明朝" w:cs="Times New Roman"/>
          <w:sz w:val="22"/>
          <w:szCs w:val="22"/>
        </w:rPr>
      </w:pPr>
    </w:p>
    <w:p w14:paraId="02ED1875" w14:textId="77777777" w:rsidR="00544817" w:rsidRDefault="00F85CDA" w:rsidP="00764233">
      <w:pPr>
        <w:rPr>
          <w:rFonts w:ascii="ＭＳ 明朝" w:hAnsi="ＭＳ 明朝" w:cs="ＭＳ 明朝"/>
          <w:sz w:val="22"/>
          <w:szCs w:val="22"/>
        </w:rPr>
      </w:pPr>
      <w:r w:rsidRPr="004C63C3">
        <w:rPr>
          <w:rFonts w:hint="eastAsia"/>
        </w:rPr>
        <w:t>日本重症</w:t>
      </w:r>
      <w:r>
        <w:rPr>
          <w:rFonts w:hint="eastAsia"/>
        </w:rPr>
        <w:t>心身障害福祉協会</w:t>
      </w:r>
      <w:r w:rsidRPr="004C63C3">
        <w:rPr>
          <w:rFonts w:hint="eastAsia"/>
        </w:rPr>
        <w:t xml:space="preserve">　重症心身障害看護</w:t>
      </w:r>
      <w:r>
        <w:rPr>
          <w:rFonts w:hint="eastAsia"/>
        </w:rPr>
        <w:t>師</w:t>
      </w:r>
      <w:r w:rsidRPr="004C63C3">
        <w:rPr>
          <w:rFonts w:hint="eastAsia"/>
        </w:rPr>
        <w:t>制度の規定に基づき、重症心身障害看護師</w:t>
      </w:r>
      <w:r w:rsidRPr="004C63C3">
        <w:rPr>
          <w:rFonts w:ascii="ＭＳ 明朝" w:hAnsi="ＭＳ 明朝" w:cs="ＭＳ 明朝" w:hint="eastAsia"/>
          <w:sz w:val="22"/>
          <w:szCs w:val="22"/>
        </w:rPr>
        <w:t>として</w:t>
      </w:r>
    </w:p>
    <w:p w14:paraId="5CD0025D" w14:textId="0D8B0FCD" w:rsidR="00F85CDA" w:rsidRPr="00544817" w:rsidRDefault="00F85CDA" w:rsidP="00764233">
      <w:pPr>
        <w:rPr>
          <w:rFonts w:cs="Times New Roman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認定審査をしていただきたく、必要書類を添えて申請</w:t>
      </w:r>
      <w:r w:rsidR="000375B6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32F79D07" w14:textId="77777777" w:rsidR="00F85CDA" w:rsidRPr="004C63C3" w:rsidRDefault="00F85CDA" w:rsidP="00175AF2">
      <w:pPr>
        <w:ind w:firstLineChars="100" w:firstLine="220"/>
        <w:rPr>
          <w:rFonts w:ascii="ＭＳ 明朝" w:cs="Times New Roman"/>
          <w:sz w:val="22"/>
          <w:szCs w:val="22"/>
        </w:rPr>
      </w:pPr>
    </w:p>
    <w:p w14:paraId="604FEDF5" w14:textId="77777777" w:rsidR="00F85CDA" w:rsidRPr="004C63C3" w:rsidRDefault="00F85CDA" w:rsidP="00175AF2">
      <w:pPr>
        <w:ind w:firstLineChars="1700" w:firstLine="3740"/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所属施設の名称：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7568B6BA" w14:textId="77777777" w:rsidR="00F85CDA" w:rsidRPr="004C63C3" w:rsidRDefault="00F85CDA" w:rsidP="00175AF2">
      <w:pPr>
        <w:ind w:firstLineChars="2000" w:firstLine="4400"/>
        <w:rPr>
          <w:rFonts w:ascii="ＭＳ 明朝" w:cs="Times New Roman"/>
          <w:sz w:val="22"/>
          <w:szCs w:val="22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（ふりがな）</w:t>
      </w:r>
    </w:p>
    <w:p w14:paraId="4D36FEE5" w14:textId="77777777" w:rsidR="00F85CDA" w:rsidRPr="004C63C3" w:rsidRDefault="00F85CDA" w:rsidP="00175AF2">
      <w:pPr>
        <w:ind w:firstLineChars="2100" w:firstLine="4620"/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氏　名：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印</w:t>
      </w:r>
    </w:p>
    <w:p w14:paraId="51DD84D0" w14:textId="77777777" w:rsidR="00F85CDA" w:rsidRPr="004C63C3" w:rsidRDefault="00F85CDA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≪</w:t>
      </w:r>
      <w:r w:rsidRPr="004C63C3">
        <w:rPr>
          <w:rFonts w:ascii="ＭＳ 明朝" w:hAnsi="ＭＳ 明朝" w:cs="ＭＳ 明朝" w:hint="eastAsia"/>
          <w:sz w:val="22"/>
          <w:szCs w:val="22"/>
        </w:rPr>
        <w:t>連絡先</w:t>
      </w:r>
      <w:r>
        <w:rPr>
          <w:rFonts w:ascii="ＭＳ 明朝" w:hAnsi="ＭＳ 明朝" w:cs="ＭＳ 明朝" w:hint="eastAsia"/>
          <w:sz w:val="22"/>
          <w:szCs w:val="22"/>
        </w:rPr>
        <w:t>≫</w:t>
      </w:r>
    </w:p>
    <w:p w14:paraId="3A3CEF70" w14:textId="77777777" w:rsidR="00F85CDA" w:rsidRPr="004C63C3" w:rsidRDefault="00F85CDA" w:rsidP="00175AF2">
      <w:pPr>
        <w:ind w:firstLineChars="100" w:firstLine="220"/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所属施設　℡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（　　　）　　　　　</w:t>
      </w:r>
      <w:r w:rsidRPr="004C63C3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4C63C3">
        <w:rPr>
          <w:rFonts w:ascii="ＭＳ 明朝" w:hAnsi="ＭＳ 明朝" w:cs="ＭＳ 明朝"/>
          <w:sz w:val="22"/>
          <w:szCs w:val="22"/>
        </w:rPr>
        <w:t>FAX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（　　　）　　　　</w:t>
      </w:r>
    </w:p>
    <w:p w14:paraId="4EBA674A" w14:textId="77777777" w:rsidR="00F85CDA" w:rsidRPr="004C63C3" w:rsidRDefault="00F85CDA">
      <w:pPr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Pr="004C63C3">
        <w:rPr>
          <w:rFonts w:ascii="ＭＳ 明朝" w:hAnsi="ＭＳ 明朝" w:cs="ＭＳ 明朝"/>
          <w:sz w:val="22"/>
          <w:szCs w:val="22"/>
        </w:rPr>
        <w:t>E</w:t>
      </w:r>
      <w:r w:rsidRPr="004C63C3">
        <w:rPr>
          <w:rFonts w:ascii="ＭＳ 明朝" w:hAnsi="ＭＳ 明朝" w:cs="ＭＳ 明朝" w:hint="eastAsia"/>
          <w:sz w:val="22"/>
          <w:szCs w:val="22"/>
        </w:rPr>
        <w:t>－</w:t>
      </w:r>
      <w:r w:rsidRPr="004C63C3">
        <w:rPr>
          <w:rFonts w:ascii="ＭＳ 明朝" w:hAnsi="ＭＳ 明朝" w:cs="ＭＳ 明朝"/>
          <w:sz w:val="22"/>
          <w:szCs w:val="22"/>
        </w:rPr>
        <w:t>mail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60196649" w14:textId="77777777" w:rsidR="00F85CDA" w:rsidRPr="004C63C3" w:rsidRDefault="00F85CDA" w:rsidP="00175AF2">
      <w:pPr>
        <w:ind w:firstLineChars="100" w:firstLine="220"/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>本　人　　℡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（　　　）　　　　　</w:t>
      </w:r>
      <w:r w:rsidRPr="004C63C3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4C63C3">
        <w:rPr>
          <w:rFonts w:ascii="ＭＳ 明朝" w:hAnsi="ＭＳ 明朝" w:cs="ＭＳ 明朝"/>
          <w:sz w:val="22"/>
          <w:szCs w:val="22"/>
        </w:rPr>
        <w:t>FAX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（　　　）　　　　</w:t>
      </w:r>
    </w:p>
    <w:p w14:paraId="4975E7A5" w14:textId="77777777" w:rsidR="00F85CDA" w:rsidRPr="004C63C3" w:rsidRDefault="00F85CDA">
      <w:pPr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Pr="004C63C3">
        <w:rPr>
          <w:rFonts w:ascii="ＭＳ 明朝" w:hAnsi="ＭＳ 明朝" w:cs="ＭＳ 明朝"/>
          <w:sz w:val="22"/>
          <w:szCs w:val="22"/>
        </w:rPr>
        <w:t>E</w:t>
      </w:r>
      <w:r w:rsidRPr="004C63C3">
        <w:rPr>
          <w:rFonts w:ascii="ＭＳ 明朝" w:hAnsi="ＭＳ 明朝" w:cs="ＭＳ 明朝" w:hint="eastAsia"/>
          <w:sz w:val="22"/>
          <w:szCs w:val="22"/>
        </w:rPr>
        <w:t>－</w:t>
      </w:r>
      <w:r w:rsidRPr="004C63C3">
        <w:rPr>
          <w:rFonts w:ascii="ＭＳ 明朝" w:hAnsi="ＭＳ 明朝" w:cs="ＭＳ 明朝"/>
          <w:sz w:val="22"/>
          <w:szCs w:val="22"/>
        </w:rPr>
        <w:t>mail</w:t>
      </w:r>
      <w:r w:rsidRPr="004C63C3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4B4478B6" w14:textId="77777777" w:rsidR="00F85CDA" w:rsidRPr="0072409B" w:rsidRDefault="006D353D">
      <w:pPr>
        <w:rPr>
          <w:rFonts w:ascii="ＭＳ 明朝" w:cs="Times New Roman"/>
          <w:sz w:val="22"/>
          <w:szCs w:val="22"/>
          <w:u w:val="single"/>
        </w:rPr>
      </w:pPr>
      <w:r w:rsidRPr="0072409B">
        <w:rPr>
          <w:rFonts w:ascii="ＭＳ 明朝" w:cs="Times New Roman" w:hint="eastAsia"/>
          <w:sz w:val="22"/>
          <w:szCs w:val="22"/>
        </w:rPr>
        <w:t xml:space="preserve">　住　所　　</w:t>
      </w:r>
      <w:r w:rsidRPr="0072409B">
        <w:rPr>
          <w:rFonts w:ascii="ＭＳ 明朝" w:cs="Times New Roman" w:hint="eastAsia"/>
          <w:sz w:val="22"/>
          <w:szCs w:val="22"/>
          <w:u w:val="single"/>
        </w:rPr>
        <w:t xml:space="preserve">〒　　　　　　</w:t>
      </w:r>
    </w:p>
    <w:p w14:paraId="1CD7BACE" w14:textId="77777777" w:rsidR="006D353D" w:rsidRPr="0072409B" w:rsidRDefault="006D353D">
      <w:pPr>
        <w:rPr>
          <w:rFonts w:ascii="ＭＳ 明朝" w:cs="Times New Roman"/>
          <w:sz w:val="22"/>
          <w:szCs w:val="22"/>
          <w:u w:val="single"/>
        </w:rPr>
      </w:pPr>
      <w:r w:rsidRPr="0072409B">
        <w:rPr>
          <w:rFonts w:ascii="ＭＳ 明朝" w:cs="Times New Roman" w:hint="eastAsia"/>
          <w:sz w:val="22"/>
          <w:szCs w:val="22"/>
        </w:rPr>
        <w:t xml:space="preserve">　　　　　　</w:t>
      </w:r>
      <w:r w:rsidRPr="0072409B">
        <w:rPr>
          <w:rFonts w:ascii="ＭＳ 明朝"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1B263EC4" w14:textId="77777777" w:rsidR="006D353D" w:rsidRPr="0072409B" w:rsidRDefault="006D353D">
      <w:pPr>
        <w:rPr>
          <w:rFonts w:ascii="ＭＳ 明朝" w:cs="Times New Roman"/>
          <w:sz w:val="22"/>
          <w:szCs w:val="22"/>
          <w:u w:val="single"/>
        </w:rPr>
      </w:pPr>
    </w:p>
    <w:p w14:paraId="25429516" w14:textId="77777777" w:rsidR="00F85CDA" w:rsidRPr="0072409B" w:rsidRDefault="00F85CDA" w:rsidP="00BD7F36">
      <w:pPr>
        <w:widowControl/>
        <w:jc w:val="left"/>
        <w:rPr>
          <w:rFonts w:ascii="ＭＳ 明朝" w:cs="Times New Roman"/>
          <w:kern w:val="0"/>
          <w:sz w:val="22"/>
          <w:szCs w:val="22"/>
        </w:rPr>
      </w:pPr>
      <w:r w:rsidRPr="0072409B">
        <w:rPr>
          <w:rFonts w:ascii="ＭＳ 明朝" w:hAnsi="ＭＳ 明朝" w:cs="ＭＳ 明朝" w:hint="eastAsia"/>
          <w:kern w:val="0"/>
          <w:sz w:val="22"/>
          <w:szCs w:val="22"/>
        </w:rPr>
        <w:t>≪必要書類確認≫</w:t>
      </w:r>
    </w:p>
    <w:tbl>
      <w:tblPr>
        <w:tblW w:w="10080" w:type="dxa"/>
        <w:tblInd w:w="-97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984"/>
        <w:gridCol w:w="1134"/>
        <w:gridCol w:w="2127"/>
        <w:gridCol w:w="1359"/>
        <w:gridCol w:w="1476"/>
      </w:tblGrid>
      <w:tr w:rsidR="00F85CDA" w:rsidRPr="004C63C3" w14:paraId="51E629B2" w14:textId="77777777">
        <w:trPr>
          <w:trHeight w:val="2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E2318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書　類</w:t>
            </w:r>
            <w:r w:rsidR="00CA0A2D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508BD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D1D43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注意事項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8950A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本人確認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A8AA9" w14:textId="77777777" w:rsidR="00F85CDA" w:rsidRPr="004C63C3" w:rsidRDefault="00F85CDA">
            <w:pPr>
              <w:jc w:val="center"/>
              <w:rPr>
                <w:rFonts w:ascii="ＭＳ 明朝" w:cs="Times New Roman"/>
                <w:sz w:val="22"/>
              </w:rPr>
            </w:pPr>
            <w:r w:rsidRPr="004C63C3">
              <w:rPr>
                <w:rFonts w:ascii="ＭＳ 明朝" w:hAnsi="ＭＳ 明朝" w:cs="ＭＳ 明朝" w:hint="eastAsia"/>
                <w:sz w:val="22"/>
                <w:szCs w:val="22"/>
              </w:rPr>
              <w:t>委員会確認</w:t>
            </w:r>
          </w:p>
        </w:tc>
      </w:tr>
      <w:tr w:rsidR="00F85CDA" w:rsidRPr="004C63C3" w14:paraId="664177B8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A6344" w14:textId="77777777" w:rsidR="00F85CDA" w:rsidRPr="004C63C3" w:rsidRDefault="00F85CDA" w:rsidP="00BD7F36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１．</w:t>
            </w:r>
            <w:r w:rsidRPr="004C63C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本紙（申請書）</w:t>
            </w: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ED3C3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EB231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6A6D1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A6F6D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2C6ACF3E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AC6DA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２．履歴書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B8072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B7AF0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2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の用紙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84E1C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96B01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555D336C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D5B1D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３．看護師免許証写し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D15FD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17C6D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Ａ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4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に縮小コピー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F428E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91D13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5CC78D0F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AA80C" w14:textId="77777777" w:rsidR="00F85CDA" w:rsidRPr="00773766" w:rsidRDefault="00F85CDA" w:rsidP="00773766">
            <w:pPr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４．認定教育機関修了証の写し（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80</w:t>
            </w:r>
            <w:r w:rsidRPr="004C63C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ｐ）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DD131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F0FF5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Ａ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4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に縮小コピー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3E49A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59D12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74ADBDFA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B6A43" w14:textId="77777777" w:rsidR="00F85CDA" w:rsidRPr="004C63C3" w:rsidRDefault="00F85CDA" w:rsidP="00F06636">
            <w:pPr>
              <w:rPr>
                <w:rFonts w:asci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５．研究論文　個人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20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ｐ）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8892C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各</w:t>
            </w: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3</w:t>
            </w: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32823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部に様式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3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の表紙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7A7AC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84CF8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5BD770C1" w14:textId="77777777" w:rsidTr="00F06636">
        <w:trPr>
          <w:trHeight w:val="505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85E11A3" w14:textId="77777777" w:rsidR="00F85CDA" w:rsidRPr="004C63C3" w:rsidRDefault="00F85CDA" w:rsidP="0000776F">
            <w:pPr>
              <w:numPr>
                <w:ilvl w:val="0"/>
                <w:numId w:val="5"/>
              </w:num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テーマ：</w:t>
            </w:r>
          </w:p>
        </w:tc>
      </w:tr>
      <w:tr w:rsidR="00F85CDA" w:rsidRPr="004C63C3" w14:paraId="6F7070E9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D9472" w14:textId="77777777" w:rsidR="00F85CDA" w:rsidRPr="004C63C3" w:rsidRDefault="00F85CDA" w:rsidP="001958D8">
            <w:pPr>
              <w:ind w:firstLineChars="200" w:firstLine="440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課題レポート（</w:t>
            </w: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10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ｐ）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4CEAD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各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3</w:t>
            </w: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9A707" w14:textId="77777777" w:rsidR="00F85CDA" w:rsidRPr="004C63C3" w:rsidRDefault="00F85CDA" w:rsidP="00173B60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部に様式</w:t>
            </w:r>
            <w:r>
              <w:rPr>
                <w:rFonts w:ascii="ＭＳ 明朝" w:hAnsi="ＭＳ 明朝" w:cs="ＭＳ 明朝"/>
                <w:color w:val="000000"/>
                <w:sz w:val="22"/>
                <w:szCs w:val="22"/>
              </w:rPr>
              <w:t>3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の表紙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98BD7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677D9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26700CE3" w14:textId="77777777" w:rsidTr="0000776F">
        <w:trPr>
          <w:trHeight w:val="487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A8812A" w14:textId="77777777" w:rsidR="00F85CDA" w:rsidRPr="004C63C3" w:rsidRDefault="00F85CDA" w:rsidP="00DD3047">
            <w:pPr>
              <w:pStyle w:val="a8"/>
              <w:ind w:leftChars="0" w:left="0" w:firstLineChars="300" w:firstLine="660"/>
              <w:rPr>
                <w:rFonts w:ascii="ＭＳ 明朝" w:cs="Times New Roman"/>
                <w:color w:val="000000"/>
                <w:sz w:val="22"/>
              </w:rPr>
            </w:pPr>
            <w:r w:rsidRPr="0072409B">
              <w:rPr>
                <w:rFonts w:ascii="ＭＳ 明朝" w:hAnsi="ＭＳ 明朝" w:cs="ＭＳ 明朝" w:hint="eastAsia"/>
                <w:sz w:val="22"/>
                <w:szCs w:val="22"/>
              </w:rPr>
              <w:t>①テーマ：</w:t>
            </w:r>
            <w:r w:rsidR="00657128" w:rsidRPr="0072409B">
              <w:rPr>
                <w:rFonts w:ascii="ＭＳ 明朝" w:hAnsi="ＭＳ 明朝" w:cs="ＭＳ 明朝" w:hint="eastAsia"/>
                <w:sz w:val="22"/>
                <w:szCs w:val="22"/>
              </w:rPr>
              <w:t>(必須課題)</w:t>
            </w:r>
          </w:p>
        </w:tc>
      </w:tr>
      <w:tr w:rsidR="00F85CDA" w:rsidRPr="004C63C3" w14:paraId="4A9537C2" w14:textId="77777777" w:rsidTr="0000776F">
        <w:trPr>
          <w:trHeight w:val="409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3AB3822" w14:textId="77777777" w:rsidR="00F85CDA" w:rsidRPr="004C63C3" w:rsidRDefault="00F85CDA" w:rsidP="00175AF2">
            <w:pPr>
              <w:ind w:firstLineChars="300" w:firstLine="660"/>
              <w:rPr>
                <w:rFonts w:asci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②</w:t>
            </w: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テーマ：</w:t>
            </w:r>
          </w:p>
        </w:tc>
      </w:tr>
      <w:tr w:rsidR="00F85CDA" w:rsidRPr="004C63C3" w14:paraId="6EC044D0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8EB49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６．はがき　合格通知送付用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7393E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BE4AD" w14:textId="77777777" w:rsidR="00F85CDA" w:rsidRPr="004C63C3" w:rsidRDefault="00F85CDA" w:rsidP="00BD7F36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表面に住所氏名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0A315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D1520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5CDA" w:rsidRPr="004C63C3" w14:paraId="11E51679" w14:textId="77777777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CD7BF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７．審査料振り込み証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DA1B7" w14:textId="77777777" w:rsidR="00F85CDA" w:rsidRPr="004C63C3" w:rsidRDefault="00F85CDA">
            <w:pPr>
              <w:jc w:val="center"/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1AF77" w14:textId="77777777" w:rsidR="00F85CDA" w:rsidRPr="004C63C3" w:rsidRDefault="00F85CDA" w:rsidP="00BD7F36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指定個所に糊付け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534BC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4D53A" w14:textId="77777777" w:rsidR="00F85CDA" w:rsidRPr="004C63C3" w:rsidRDefault="00F85CDA">
            <w:pPr>
              <w:rPr>
                <w:rFonts w:ascii="ＭＳ 明朝" w:cs="Times New Roman"/>
                <w:color w:val="000000"/>
                <w:sz w:val="22"/>
              </w:rPr>
            </w:pPr>
            <w:r w:rsidRPr="004C63C3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1C9BD1F0" w14:textId="77777777" w:rsidR="00F85CDA" w:rsidRPr="004C63C3" w:rsidRDefault="00F85CDA" w:rsidP="00175AF2">
      <w:pPr>
        <w:ind w:firstLineChars="3400" w:firstLine="7480"/>
        <w:rPr>
          <w:rFonts w:ascii="ＭＳ 明朝" w:cs="Times New Roman"/>
          <w:sz w:val="22"/>
          <w:szCs w:val="22"/>
          <w:u w:val="single"/>
        </w:rPr>
      </w:pPr>
      <w:r w:rsidRPr="004C63C3">
        <w:rPr>
          <w:rFonts w:ascii="ＭＳ 明朝" w:hAnsi="ＭＳ 明朝" w:cs="ＭＳ 明朝" w:hint="eastAsia"/>
          <w:sz w:val="22"/>
          <w:szCs w:val="22"/>
          <w:u w:val="single"/>
          <w:shd w:val="pct15" w:color="auto" w:fill="FFFFFF"/>
        </w:rPr>
        <w:t xml:space="preserve">振り込み証のり付け　</w:t>
      </w:r>
    </w:p>
    <w:p w14:paraId="20D19D96" w14:textId="77777777" w:rsidR="00F85CDA" w:rsidRPr="004C63C3" w:rsidRDefault="00F85CDA" w:rsidP="00175AF2">
      <w:pPr>
        <w:ind w:firstLineChars="100" w:firstLine="220"/>
        <w:rPr>
          <w:rFonts w:ascii="ＭＳ 明朝" w:cs="Times New Roman"/>
          <w:sz w:val="22"/>
          <w:szCs w:val="22"/>
        </w:rPr>
      </w:pPr>
      <w:r w:rsidRPr="004C63C3">
        <w:rPr>
          <w:rFonts w:ascii="ＭＳ 明朝" w:hAnsi="ＭＳ 明朝" w:cs="ＭＳ 明朝" w:hint="eastAsia"/>
          <w:sz w:val="22"/>
          <w:szCs w:val="22"/>
        </w:rPr>
        <w:t xml:space="preserve">　本欄には記入しないでください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2387"/>
        <w:gridCol w:w="1843"/>
      </w:tblGrid>
      <w:tr w:rsidR="00F85CDA" w:rsidRPr="004C63C3" w14:paraId="0558FCA4" w14:textId="77777777" w:rsidTr="002A13D6">
        <w:tc>
          <w:tcPr>
            <w:tcW w:w="2358" w:type="dxa"/>
          </w:tcPr>
          <w:p w14:paraId="24973C37" w14:textId="77777777" w:rsidR="00F85CDA" w:rsidRPr="002A13D6" w:rsidRDefault="00F85CDA" w:rsidP="002A13D6">
            <w:pPr>
              <w:ind w:firstLineChars="400" w:firstLine="880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受付欄</w:t>
            </w:r>
          </w:p>
        </w:tc>
        <w:tc>
          <w:tcPr>
            <w:tcW w:w="2387" w:type="dxa"/>
          </w:tcPr>
          <w:p w14:paraId="58EDD0B6" w14:textId="77777777" w:rsidR="00F85CDA" w:rsidRPr="002A13D6" w:rsidRDefault="00F85CDA" w:rsidP="002A13D6">
            <w:pPr>
              <w:ind w:firstLineChars="200" w:firstLine="440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認定番号欄</w:t>
            </w:r>
          </w:p>
        </w:tc>
        <w:tc>
          <w:tcPr>
            <w:tcW w:w="1843" w:type="dxa"/>
          </w:tcPr>
          <w:p w14:paraId="366CC1F1" w14:textId="77777777" w:rsidR="00F85CDA" w:rsidRPr="002A13D6" w:rsidRDefault="00F85CDA" w:rsidP="002A13D6">
            <w:pPr>
              <w:widowControl/>
              <w:ind w:firstLineChars="100" w:firstLine="220"/>
              <w:jc w:val="left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決　裁　欄</w:t>
            </w:r>
          </w:p>
        </w:tc>
      </w:tr>
      <w:tr w:rsidR="00F85CDA" w:rsidRPr="004C63C3" w14:paraId="3E97805E" w14:textId="77777777" w:rsidTr="002A13D6">
        <w:trPr>
          <w:trHeight w:val="580"/>
        </w:trPr>
        <w:tc>
          <w:tcPr>
            <w:tcW w:w="2358" w:type="dxa"/>
          </w:tcPr>
          <w:p w14:paraId="41E0DAFF" w14:textId="77777777" w:rsidR="00F85CDA" w:rsidRPr="002A13D6" w:rsidRDefault="00F85CDA" w:rsidP="002A13D6">
            <w:pPr>
              <w:ind w:firstLineChars="200" w:firstLine="440"/>
              <w:jc w:val="right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387" w:type="dxa"/>
          </w:tcPr>
          <w:p w14:paraId="6A3E440C" w14:textId="77777777" w:rsidR="00F85CDA" w:rsidRPr="002A13D6" w:rsidRDefault="00F85CDA" w:rsidP="002A13D6">
            <w:pPr>
              <w:ind w:firstLineChars="200" w:firstLine="440"/>
              <w:jc w:val="center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843" w:type="dxa"/>
            <w:vMerge w:val="restart"/>
          </w:tcPr>
          <w:p w14:paraId="71C57146" w14:textId="77777777" w:rsidR="00F85CDA" w:rsidRPr="002A13D6" w:rsidRDefault="00F85CDA" w:rsidP="002A13D6">
            <w:pPr>
              <w:widowControl/>
              <w:jc w:val="left"/>
              <w:rPr>
                <w:rFonts w:ascii="ＭＳ 明朝" w:cs="Times New Roman"/>
                <w:sz w:val="22"/>
              </w:rPr>
            </w:pPr>
          </w:p>
        </w:tc>
      </w:tr>
      <w:tr w:rsidR="00F85CDA" w:rsidRPr="004C63C3" w14:paraId="029909E3" w14:textId="77777777" w:rsidTr="002A13D6">
        <w:trPr>
          <w:trHeight w:val="716"/>
        </w:trPr>
        <w:tc>
          <w:tcPr>
            <w:tcW w:w="2358" w:type="dxa"/>
          </w:tcPr>
          <w:p w14:paraId="55246C64" w14:textId="77777777" w:rsidR="00F85CDA" w:rsidRPr="002A13D6" w:rsidRDefault="00F85CDA" w:rsidP="002A13D6">
            <w:pPr>
              <w:jc w:val="center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2387" w:type="dxa"/>
          </w:tcPr>
          <w:p w14:paraId="715F14C9" w14:textId="77777777" w:rsidR="00F85CDA" w:rsidRPr="002A13D6" w:rsidRDefault="00F85CDA" w:rsidP="002A13D6">
            <w:pPr>
              <w:jc w:val="center"/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843" w:type="dxa"/>
            <w:vMerge/>
          </w:tcPr>
          <w:p w14:paraId="67AD68C4" w14:textId="77777777" w:rsidR="00F85CDA" w:rsidRPr="002A13D6" w:rsidRDefault="00F85CDA" w:rsidP="002A13D6">
            <w:pPr>
              <w:widowControl/>
              <w:jc w:val="left"/>
              <w:rPr>
                <w:rFonts w:ascii="ＭＳ 明朝" w:cs="Times New Roman"/>
                <w:sz w:val="22"/>
              </w:rPr>
            </w:pPr>
          </w:p>
        </w:tc>
      </w:tr>
      <w:tr w:rsidR="00F85CDA" w:rsidRPr="004C63C3" w14:paraId="0F1F5385" w14:textId="77777777" w:rsidTr="002A13D6">
        <w:trPr>
          <w:trHeight w:val="697"/>
        </w:trPr>
        <w:tc>
          <w:tcPr>
            <w:tcW w:w="2358" w:type="dxa"/>
          </w:tcPr>
          <w:p w14:paraId="441D0568" w14:textId="77777777" w:rsidR="00F85CDA" w:rsidRPr="002A13D6" w:rsidRDefault="00F85CDA" w:rsidP="004554FF">
            <w:pPr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担当者印</w:t>
            </w:r>
          </w:p>
        </w:tc>
        <w:tc>
          <w:tcPr>
            <w:tcW w:w="2387" w:type="dxa"/>
          </w:tcPr>
          <w:p w14:paraId="28654C9D" w14:textId="77777777" w:rsidR="00F85CDA" w:rsidRPr="002A13D6" w:rsidRDefault="00F85CDA" w:rsidP="004554FF">
            <w:pPr>
              <w:rPr>
                <w:rFonts w:ascii="ＭＳ 明朝" w:cs="Times New Roman"/>
                <w:sz w:val="22"/>
              </w:rPr>
            </w:pPr>
            <w:r w:rsidRPr="002A13D6">
              <w:rPr>
                <w:rFonts w:ascii="ＭＳ 明朝" w:hAnsi="ＭＳ 明朝" w:cs="ＭＳ 明朝" w:hint="eastAsia"/>
                <w:sz w:val="22"/>
                <w:szCs w:val="22"/>
              </w:rPr>
              <w:t>担当者印</w:t>
            </w:r>
          </w:p>
        </w:tc>
        <w:tc>
          <w:tcPr>
            <w:tcW w:w="1843" w:type="dxa"/>
            <w:vMerge/>
          </w:tcPr>
          <w:p w14:paraId="5138E7BE" w14:textId="77777777" w:rsidR="00F85CDA" w:rsidRPr="002A13D6" w:rsidRDefault="00F85CDA" w:rsidP="002A13D6">
            <w:pPr>
              <w:widowControl/>
              <w:jc w:val="left"/>
              <w:rPr>
                <w:rFonts w:ascii="ＭＳ 明朝" w:cs="Times New Roman"/>
                <w:sz w:val="22"/>
              </w:rPr>
            </w:pPr>
          </w:p>
        </w:tc>
      </w:tr>
    </w:tbl>
    <w:p w14:paraId="3FD3D395" w14:textId="77777777" w:rsidR="00F85CDA" w:rsidRPr="004C63C3" w:rsidRDefault="00F85CDA" w:rsidP="00D111EE">
      <w:pPr>
        <w:rPr>
          <w:rFonts w:cs="Times New Roman"/>
        </w:rPr>
      </w:pPr>
    </w:p>
    <w:sectPr w:rsidR="00F85CDA" w:rsidRPr="004C63C3" w:rsidSect="0073678C">
      <w:headerReference w:type="default" r:id="rId7"/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75FF" w14:textId="77777777" w:rsidR="009E7F83" w:rsidRDefault="009E7F83" w:rsidP="00601A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182468" w14:textId="77777777" w:rsidR="009E7F83" w:rsidRDefault="009E7F83" w:rsidP="00601A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436B" w14:textId="77777777" w:rsidR="009E7F83" w:rsidRDefault="009E7F83" w:rsidP="00601A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7E039F" w14:textId="77777777" w:rsidR="009E7F83" w:rsidRDefault="009E7F83" w:rsidP="00601A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EC42" w14:textId="77777777" w:rsidR="00F85CDA" w:rsidRPr="00382984" w:rsidRDefault="00FC1479">
    <w:pPr>
      <w:pStyle w:val="a3"/>
      <w:rPr>
        <w:rFonts w:cs="Times New Roman"/>
        <w:sz w:val="24"/>
        <w:szCs w:val="24"/>
      </w:rPr>
    </w:pPr>
    <w:r>
      <w:rPr>
        <w:rFonts w:cs="ＭＳ 明朝" w:hint="eastAsia"/>
        <w:sz w:val="24"/>
        <w:szCs w:val="24"/>
      </w:rPr>
      <w:t>③様式</w:t>
    </w:r>
    <w:r>
      <w:rPr>
        <w:rFonts w:cs="ＭＳ 明朝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A4"/>
    <w:multiLevelType w:val="hybridMultilevel"/>
    <w:tmpl w:val="A4642F74"/>
    <w:lvl w:ilvl="0" w:tplc="7CB0EFA8">
      <w:start w:val="1"/>
      <w:numFmt w:val="decimalEnclosedCircle"/>
      <w:lvlText w:val="%1"/>
      <w:lvlJc w:val="left"/>
      <w:pPr>
        <w:ind w:left="1170" w:hanging="360"/>
      </w:pPr>
      <w:rPr>
        <w:rFonts w:ascii="Century" w:eastAsia="ＭＳ 明朝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0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1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90" w:hanging="420"/>
      </w:pPr>
      <w:rPr>
        <w:rFonts w:cs="Times New Roman"/>
      </w:rPr>
    </w:lvl>
  </w:abstractNum>
  <w:abstractNum w:abstractNumId="1" w15:restartNumberingAfterBreak="0">
    <w:nsid w:val="23924DBD"/>
    <w:multiLevelType w:val="hybridMultilevel"/>
    <w:tmpl w:val="DC80AEE2"/>
    <w:lvl w:ilvl="0" w:tplc="4CFE03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6C83D0C"/>
    <w:multiLevelType w:val="hybridMultilevel"/>
    <w:tmpl w:val="D174CF10"/>
    <w:lvl w:ilvl="0" w:tplc="8FD448AE">
      <w:start w:val="1"/>
      <w:numFmt w:val="decimalEnclosedCircle"/>
      <w:lvlText w:val="%1"/>
      <w:lvlJc w:val="left"/>
      <w:pPr>
        <w:ind w:left="810" w:hanging="360"/>
      </w:pPr>
      <w:rPr>
        <w:rFonts w:ascii="Century" w:eastAsia="ＭＳ 明朝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3" w15:restartNumberingAfterBreak="0">
    <w:nsid w:val="716D238B"/>
    <w:multiLevelType w:val="hybridMultilevel"/>
    <w:tmpl w:val="C2A4AAFA"/>
    <w:lvl w:ilvl="0" w:tplc="79EAA05E">
      <w:start w:val="1"/>
      <w:numFmt w:val="decimalEnclosedCircle"/>
      <w:lvlText w:val="%1"/>
      <w:lvlJc w:val="left"/>
      <w:pPr>
        <w:ind w:left="100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" w15:restartNumberingAfterBreak="0">
    <w:nsid w:val="7BCA3B44"/>
    <w:multiLevelType w:val="hybridMultilevel"/>
    <w:tmpl w:val="B7ACF9EA"/>
    <w:lvl w:ilvl="0" w:tplc="645A35E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48783290">
    <w:abstractNumId w:val="2"/>
  </w:num>
  <w:num w:numId="2" w16cid:durableId="1863397662">
    <w:abstractNumId w:val="0"/>
  </w:num>
  <w:num w:numId="3" w16cid:durableId="2138066865">
    <w:abstractNumId w:val="1"/>
  </w:num>
  <w:num w:numId="4" w16cid:durableId="1919443754">
    <w:abstractNumId w:val="4"/>
  </w:num>
  <w:num w:numId="5" w16cid:durableId="155052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55"/>
    <w:rsid w:val="0000776F"/>
    <w:rsid w:val="00021396"/>
    <w:rsid w:val="00022630"/>
    <w:rsid w:val="000375B6"/>
    <w:rsid w:val="00045637"/>
    <w:rsid w:val="000525EA"/>
    <w:rsid w:val="000A1A37"/>
    <w:rsid w:val="000C7A26"/>
    <w:rsid w:val="000D17D1"/>
    <w:rsid w:val="0012786B"/>
    <w:rsid w:val="00131661"/>
    <w:rsid w:val="0016616D"/>
    <w:rsid w:val="00173B60"/>
    <w:rsid w:val="00175AF2"/>
    <w:rsid w:val="00194DDA"/>
    <w:rsid w:val="001958D8"/>
    <w:rsid w:val="001A6965"/>
    <w:rsid w:val="002724A8"/>
    <w:rsid w:val="002A13D6"/>
    <w:rsid w:val="002C67EA"/>
    <w:rsid w:val="002F1302"/>
    <w:rsid w:val="002F26E8"/>
    <w:rsid w:val="00311E98"/>
    <w:rsid w:val="00354D37"/>
    <w:rsid w:val="003718D5"/>
    <w:rsid w:val="00382555"/>
    <w:rsid w:val="00382984"/>
    <w:rsid w:val="00395911"/>
    <w:rsid w:val="003D4BDE"/>
    <w:rsid w:val="003E3AA7"/>
    <w:rsid w:val="003E778A"/>
    <w:rsid w:val="00405988"/>
    <w:rsid w:val="00430AED"/>
    <w:rsid w:val="004439B0"/>
    <w:rsid w:val="004554FF"/>
    <w:rsid w:val="00467108"/>
    <w:rsid w:val="00494B0B"/>
    <w:rsid w:val="004954F8"/>
    <w:rsid w:val="004C63C3"/>
    <w:rsid w:val="004E0661"/>
    <w:rsid w:val="004F6E8F"/>
    <w:rsid w:val="00506DB2"/>
    <w:rsid w:val="005177F6"/>
    <w:rsid w:val="00544817"/>
    <w:rsid w:val="00551172"/>
    <w:rsid w:val="00554CA1"/>
    <w:rsid w:val="005F201F"/>
    <w:rsid w:val="005F3A36"/>
    <w:rsid w:val="00601AA6"/>
    <w:rsid w:val="00603127"/>
    <w:rsid w:val="00610901"/>
    <w:rsid w:val="006125FD"/>
    <w:rsid w:val="006325E7"/>
    <w:rsid w:val="00657128"/>
    <w:rsid w:val="00662125"/>
    <w:rsid w:val="00685010"/>
    <w:rsid w:val="0069541F"/>
    <w:rsid w:val="006B1FDC"/>
    <w:rsid w:val="006C7A03"/>
    <w:rsid w:val="006D353D"/>
    <w:rsid w:val="0072409B"/>
    <w:rsid w:val="0073678C"/>
    <w:rsid w:val="0074013B"/>
    <w:rsid w:val="00755389"/>
    <w:rsid w:val="00764233"/>
    <w:rsid w:val="00773766"/>
    <w:rsid w:val="007B6A55"/>
    <w:rsid w:val="008357CF"/>
    <w:rsid w:val="00843443"/>
    <w:rsid w:val="00870666"/>
    <w:rsid w:val="008B21AA"/>
    <w:rsid w:val="008D0389"/>
    <w:rsid w:val="008D4445"/>
    <w:rsid w:val="00905CD0"/>
    <w:rsid w:val="00922CD3"/>
    <w:rsid w:val="0092575F"/>
    <w:rsid w:val="00934270"/>
    <w:rsid w:val="00950944"/>
    <w:rsid w:val="00967402"/>
    <w:rsid w:val="0097519F"/>
    <w:rsid w:val="009801D6"/>
    <w:rsid w:val="0099228C"/>
    <w:rsid w:val="009D2D9E"/>
    <w:rsid w:val="009D540D"/>
    <w:rsid w:val="009E7F83"/>
    <w:rsid w:val="00A250A7"/>
    <w:rsid w:val="00A62FAD"/>
    <w:rsid w:val="00A92BA4"/>
    <w:rsid w:val="00AA0EED"/>
    <w:rsid w:val="00AA3EFC"/>
    <w:rsid w:val="00AC5A84"/>
    <w:rsid w:val="00AE156F"/>
    <w:rsid w:val="00AE706C"/>
    <w:rsid w:val="00AF19AE"/>
    <w:rsid w:val="00AF2C97"/>
    <w:rsid w:val="00AF37CE"/>
    <w:rsid w:val="00B34C47"/>
    <w:rsid w:val="00B434D7"/>
    <w:rsid w:val="00B54806"/>
    <w:rsid w:val="00B65DC4"/>
    <w:rsid w:val="00BC2BEB"/>
    <w:rsid w:val="00BC7576"/>
    <w:rsid w:val="00BD7F36"/>
    <w:rsid w:val="00BE5EA3"/>
    <w:rsid w:val="00BF17CB"/>
    <w:rsid w:val="00BF3CF0"/>
    <w:rsid w:val="00BF50A6"/>
    <w:rsid w:val="00C15508"/>
    <w:rsid w:val="00C15E94"/>
    <w:rsid w:val="00C45E3D"/>
    <w:rsid w:val="00C73F44"/>
    <w:rsid w:val="00C81EE2"/>
    <w:rsid w:val="00C93269"/>
    <w:rsid w:val="00CA0A2D"/>
    <w:rsid w:val="00CA6C4E"/>
    <w:rsid w:val="00CB20E0"/>
    <w:rsid w:val="00CB36D2"/>
    <w:rsid w:val="00CD0787"/>
    <w:rsid w:val="00CD0B03"/>
    <w:rsid w:val="00D111EE"/>
    <w:rsid w:val="00D71EED"/>
    <w:rsid w:val="00D9124E"/>
    <w:rsid w:val="00DD168F"/>
    <w:rsid w:val="00DD3047"/>
    <w:rsid w:val="00E01471"/>
    <w:rsid w:val="00E25844"/>
    <w:rsid w:val="00E56906"/>
    <w:rsid w:val="00E93F8A"/>
    <w:rsid w:val="00E96402"/>
    <w:rsid w:val="00EC3008"/>
    <w:rsid w:val="00F06636"/>
    <w:rsid w:val="00F44F04"/>
    <w:rsid w:val="00F46402"/>
    <w:rsid w:val="00F4681F"/>
    <w:rsid w:val="00F71C4D"/>
    <w:rsid w:val="00F85CDA"/>
    <w:rsid w:val="00FC1479"/>
    <w:rsid w:val="00F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547F"/>
  <w15:docId w15:val="{6F2CC914-F07F-4E6D-8EAE-489976E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9A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01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01AA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0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01AA6"/>
    <w:rPr>
      <w:rFonts w:cs="Times New Roman"/>
    </w:rPr>
  </w:style>
  <w:style w:type="table" w:styleId="a7">
    <w:name w:val="Table Grid"/>
    <w:basedOn w:val="a1"/>
    <w:uiPriority w:val="99"/>
    <w:rsid w:val="00A62FAD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73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重症心身障害看護師　認定審査申請書</vt:lpstr>
    </vt:vector>
  </TitlesOfParts>
  <Company>Dell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重症心身障害看護師　認定審査申請書</dc:title>
  <dc:creator>Preferred Customer</dc:creator>
  <cp:lastModifiedBy>fuseya</cp:lastModifiedBy>
  <cp:revision>2</cp:revision>
  <cp:lastPrinted>2012-07-04T05:38:00Z</cp:lastPrinted>
  <dcterms:created xsi:type="dcterms:W3CDTF">2023-11-25T01:02:00Z</dcterms:created>
  <dcterms:modified xsi:type="dcterms:W3CDTF">2023-11-25T01:02:00Z</dcterms:modified>
</cp:coreProperties>
</file>